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56938" w14:textId="77777777" w:rsidR="00D451E7" w:rsidRPr="007D130D" w:rsidRDefault="00D451E7" w:rsidP="005C1B92">
      <w:pPr>
        <w:pStyle w:val="Heading1"/>
        <w:spacing w:before="0" w:after="0"/>
        <w:rPr>
          <w:rFonts w:ascii="Times New Roman" w:hAnsi="Times New Roman"/>
          <w:i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579BD00C" w14:textId="77777777" w:rsidR="005C1B92" w:rsidRPr="007D130D" w:rsidRDefault="006F65F0" w:rsidP="005C1B92">
      <w:pPr>
        <w:pStyle w:val="Heading1"/>
        <w:spacing w:before="0" w:after="0"/>
        <w:rPr>
          <w:rFonts w:ascii="Times New Roman" w:hAnsi="Times New Roman"/>
          <w:i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 w:rsidRPr="007D130D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6A67BF96" wp14:editId="292DC4AC">
            <wp:extent cx="3454400" cy="1181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D9E9BA" w14:textId="77777777" w:rsidR="00042F82" w:rsidRPr="007D130D" w:rsidRDefault="00042F82" w:rsidP="0060262E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D130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br/>
      </w:r>
      <w:r w:rsidR="0060262E" w:rsidRPr="007D130D">
        <w:rPr>
          <w:rFonts w:ascii="Times New Roman" w:eastAsia="Times New Roman" w:hAnsi="Times New Roman"/>
          <w:sz w:val="24"/>
          <w:szCs w:val="24"/>
          <w:lang w:eastAsia="pt-BR"/>
        </w:rPr>
        <w:t>MINISTÉRIO DA EDUCAÇÃO</w:t>
      </w:r>
    </w:p>
    <w:p w14:paraId="28E84310" w14:textId="77777777" w:rsidR="0060262E" w:rsidRPr="007D130D" w:rsidRDefault="0060262E" w:rsidP="0060262E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D130D">
        <w:rPr>
          <w:rFonts w:ascii="Times New Roman" w:eastAsia="Times New Roman" w:hAnsi="Times New Roman"/>
          <w:sz w:val="24"/>
          <w:szCs w:val="24"/>
          <w:lang w:eastAsia="pt-BR"/>
        </w:rPr>
        <w:t>UNIVERSIDADE FEDERAL DE GOIÁS</w:t>
      </w:r>
    </w:p>
    <w:p w14:paraId="71618305" w14:textId="77777777" w:rsidR="0060262E" w:rsidRPr="007D130D" w:rsidRDefault="0060262E" w:rsidP="00774C4F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D130D">
        <w:rPr>
          <w:rFonts w:ascii="Times New Roman" w:eastAsia="Times New Roman" w:hAnsi="Times New Roman"/>
          <w:sz w:val="24"/>
          <w:szCs w:val="24"/>
          <w:lang w:eastAsia="pt-BR"/>
        </w:rPr>
        <w:t>ESCOLA DE MÚSICA E ARTES CÊNICAS</w:t>
      </w:r>
    </w:p>
    <w:p w14:paraId="44EC3839" w14:textId="011CF451" w:rsidR="0060262E" w:rsidRPr="007D130D" w:rsidRDefault="00D451E7" w:rsidP="00F559D0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D130D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 xml:space="preserve">Programa de Pós Graduação </w:t>
      </w:r>
      <w:r w:rsidR="00774C4F" w:rsidRPr="007D130D">
        <w:rPr>
          <w:rFonts w:ascii="Times New Roman" w:eastAsia="Times New Roman" w:hAnsi="Times New Roman"/>
          <w:sz w:val="24"/>
          <w:szCs w:val="24"/>
          <w:lang w:eastAsia="pt-BR"/>
        </w:rPr>
        <w:t>INTERDISCIPLINAR</w:t>
      </w:r>
      <w:r w:rsidRPr="007D130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7D130D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Performances Culturais</w:t>
      </w:r>
    </w:p>
    <w:p w14:paraId="1E1BC43D" w14:textId="77777777" w:rsidR="00C97464" w:rsidRPr="007D130D" w:rsidRDefault="00C97464" w:rsidP="008C103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91FDB9A" w14:textId="49FCFC06" w:rsidR="00773135" w:rsidRPr="007D130D" w:rsidRDefault="000D0554" w:rsidP="008C103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D130D">
        <w:rPr>
          <w:rFonts w:ascii="Times New Roman" w:eastAsia="Times New Roman" w:hAnsi="Times New Roman"/>
          <w:sz w:val="24"/>
          <w:szCs w:val="24"/>
          <w:lang w:eastAsia="pt-BR"/>
        </w:rPr>
        <w:t xml:space="preserve">Venho, por meio deste, </w:t>
      </w:r>
      <w:r w:rsidR="00840507" w:rsidRPr="007D130D">
        <w:rPr>
          <w:rFonts w:ascii="Times New Roman" w:eastAsia="Times New Roman" w:hAnsi="Times New Roman"/>
          <w:sz w:val="24"/>
          <w:szCs w:val="24"/>
          <w:lang w:eastAsia="pt-BR"/>
        </w:rPr>
        <w:t xml:space="preserve">agradecer </w:t>
      </w:r>
      <w:r w:rsidR="008C103D" w:rsidRPr="007D130D">
        <w:rPr>
          <w:rFonts w:ascii="Times New Roman" w:eastAsia="Times New Roman" w:hAnsi="Times New Roman"/>
          <w:sz w:val="24"/>
          <w:szCs w:val="24"/>
          <w:lang w:eastAsia="pt-BR"/>
        </w:rPr>
        <w:t>às</w:t>
      </w:r>
      <w:r w:rsidRPr="007D130D">
        <w:rPr>
          <w:rFonts w:ascii="Times New Roman" w:eastAsia="Times New Roman" w:hAnsi="Times New Roman"/>
          <w:sz w:val="24"/>
          <w:szCs w:val="24"/>
          <w:lang w:eastAsia="pt-BR"/>
        </w:rPr>
        <w:t xml:space="preserve"> professor</w:t>
      </w:r>
      <w:r w:rsidR="008C103D" w:rsidRPr="007D130D">
        <w:rPr>
          <w:rFonts w:ascii="Times New Roman" w:eastAsia="Times New Roman" w:hAnsi="Times New Roman"/>
          <w:sz w:val="24"/>
          <w:szCs w:val="24"/>
          <w:lang w:eastAsia="pt-BR"/>
        </w:rPr>
        <w:t>as</w:t>
      </w:r>
      <w:r w:rsidRPr="007D130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8C103D" w:rsidRPr="007D130D">
        <w:rPr>
          <w:rFonts w:ascii="Times New Roman" w:eastAsia="Times New Roman" w:hAnsi="Times New Roman"/>
          <w:sz w:val="24"/>
          <w:szCs w:val="24"/>
          <w:lang w:eastAsia="pt-BR"/>
        </w:rPr>
        <w:t xml:space="preserve">e professores </w:t>
      </w:r>
      <w:r w:rsidR="00485A16">
        <w:rPr>
          <w:rFonts w:ascii="Times New Roman" w:eastAsia="Times New Roman" w:hAnsi="Times New Roman"/>
          <w:sz w:val="24"/>
          <w:szCs w:val="24"/>
          <w:lang w:eastAsia="pt-BR"/>
        </w:rPr>
        <w:t>Drs.______________________,</w:t>
      </w:r>
      <w:r w:rsidR="00D51E8F" w:rsidRPr="007D130D">
        <w:rPr>
          <w:rFonts w:ascii="Times New Roman" w:hAnsi="Times New Roman"/>
          <w:sz w:val="24"/>
          <w:szCs w:val="24"/>
        </w:rPr>
        <w:t xml:space="preserve"> Dra. </w:t>
      </w:r>
      <w:r w:rsidR="00D51E8F" w:rsidRPr="007D130D">
        <w:rPr>
          <w:rStyle w:val="st"/>
          <w:rFonts w:ascii="Times New Roman" w:hAnsi="Times New Roman"/>
          <w:sz w:val="24"/>
          <w:szCs w:val="24"/>
        </w:rPr>
        <w:t>e Dr. (presidente)</w:t>
      </w:r>
      <w:r w:rsidR="00D51E8F" w:rsidRPr="007D130D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</w:t>
      </w:r>
      <w:r w:rsidR="007D130D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pel</w:t>
      </w:r>
      <w:r w:rsidR="00D51E8F" w:rsidRPr="007D130D">
        <w:rPr>
          <w:rFonts w:ascii="Times New Roman" w:eastAsia="Times New Roman" w:hAnsi="Times New Roman"/>
          <w:sz w:val="24"/>
          <w:szCs w:val="24"/>
          <w:lang w:eastAsia="pt-BR"/>
        </w:rPr>
        <w:t>a particip</w:t>
      </w:r>
      <w:r w:rsidR="007D130D">
        <w:rPr>
          <w:rFonts w:ascii="Times New Roman" w:eastAsia="Times New Roman" w:hAnsi="Times New Roman"/>
          <w:sz w:val="24"/>
          <w:szCs w:val="24"/>
          <w:lang w:eastAsia="pt-BR"/>
        </w:rPr>
        <w:t>ação na</w:t>
      </w:r>
      <w:r w:rsidR="00D51E8F" w:rsidRPr="007D130D">
        <w:rPr>
          <w:rFonts w:ascii="Times New Roman" w:eastAsia="Times New Roman" w:hAnsi="Times New Roman"/>
          <w:sz w:val="24"/>
          <w:szCs w:val="24"/>
          <w:lang w:eastAsia="pt-BR"/>
        </w:rPr>
        <w:t xml:space="preserve"> banca de defesa de mestrado do Programa de Pós-Graduação em Performances Culturais da Universidade Federal de Goiás do aluno </w:t>
      </w:r>
      <w:r w:rsidR="00485A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__________________</w:t>
      </w:r>
      <w:r w:rsidR="005F2B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5F2BA4" w:rsidRPr="00C97464">
        <w:rPr>
          <w:rFonts w:ascii="Times New Roman" w:eastAsia="Times New Roman" w:hAnsi="Times New Roman"/>
          <w:sz w:val="24"/>
          <w:szCs w:val="24"/>
          <w:lang w:eastAsia="pt-BR"/>
        </w:rPr>
        <w:t>com o título</w:t>
      </w:r>
      <w:r w:rsidR="005F2B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_______________, </w:t>
      </w:r>
      <w:bookmarkStart w:id="0" w:name="_GoBack"/>
      <w:bookmarkEnd w:id="0"/>
      <w:r w:rsidR="007D130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realizada </w:t>
      </w:r>
      <w:r w:rsidR="00D51E8F" w:rsidRPr="007D130D">
        <w:rPr>
          <w:rFonts w:ascii="Times New Roman" w:eastAsia="Times New Roman" w:hAnsi="Times New Roman"/>
          <w:sz w:val="24"/>
          <w:szCs w:val="24"/>
          <w:lang w:eastAsia="pt-BR"/>
        </w:rPr>
        <w:t>no dia</w:t>
      </w:r>
      <w:r w:rsidR="00D51E8F" w:rsidRPr="007D130D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</w:t>
      </w:r>
      <w:r w:rsidR="00485A16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__ de _______</w:t>
      </w:r>
      <w:r w:rsidR="00D51E8F" w:rsidRPr="007D130D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de </w:t>
      </w:r>
      <w:r w:rsidR="00485A16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_______</w:t>
      </w:r>
      <w:r w:rsidR="00D51E8F" w:rsidRPr="007D130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773135" w:rsidRPr="007D130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das </w:t>
      </w:r>
      <w:r w:rsidR="00485A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__</w:t>
      </w:r>
      <w:r w:rsidR="00773135" w:rsidRPr="007D130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:00 </w:t>
      </w:r>
      <w:r w:rsidR="000C5B3D" w:rsidRPr="007D130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às </w:t>
      </w:r>
      <w:r w:rsidR="00485A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___</w:t>
      </w:r>
      <w:r w:rsidR="000C5B3D" w:rsidRPr="007D130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773135" w:rsidRPr="007D130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horas</w:t>
      </w:r>
      <w:r w:rsidR="0060326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no (local)</w:t>
      </w:r>
      <w:r w:rsidR="005F2B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</w:p>
    <w:p w14:paraId="5FE041A6" w14:textId="67D82492" w:rsidR="005F13F7" w:rsidRPr="007D130D" w:rsidRDefault="005F13F7" w:rsidP="005F13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9435785" w14:textId="77777777" w:rsidR="005F13F7" w:rsidRPr="007D130D" w:rsidRDefault="005F13F7" w:rsidP="005F13F7">
      <w:pPr>
        <w:spacing w:after="24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3309820" w14:textId="618C5686" w:rsidR="0089222D" w:rsidRPr="007D130D" w:rsidRDefault="00EE61B5" w:rsidP="00851D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D130D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576616" w:rsidRPr="007D130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6A48C616" w14:textId="77777777" w:rsidR="00F559D0" w:rsidRPr="007D130D" w:rsidRDefault="00F559D0" w:rsidP="00F559D0">
      <w:pPr>
        <w:spacing w:after="24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4E41842" w14:textId="31ABDE56" w:rsidR="0089222D" w:rsidRPr="007D130D" w:rsidRDefault="0060262E" w:rsidP="0060262E">
      <w:pPr>
        <w:spacing w:after="24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7D130D">
        <w:rPr>
          <w:rFonts w:ascii="Times New Roman" w:eastAsia="Times New Roman" w:hAnsi="Times New Roman"/>
          <w:sz w:val="24"/>
          <w:szCs w:val="24"/>
          <w:lang w:eastAsia="pt-BR"/>
        </w:rPr>
        <w:t>Goiânia,</w:t>
      </w:r>
      <w:r w:rsidR="002B2856" w:rsidRPr="007D130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03266">
        <w:rPr>
          <w:rFonts w:ascii="Times New Roman" w:eastAsia="Times New Roman" w:hAnsi="Times New Roman"/>
          <w:sz w:val="24"/>
          <w:szCs w:val="24"/>
          <w:lang w:eastAsia="pt-BR"/>
        </w:rPr>
        <w:t>__</w:t>
      </w:r>
      <w:r w:rsidRPr="007D130D">
        <w:rPr>
          <w:rFonts w:ascii="Times New Roman" w:eastAsia="Times New Roman" w:hAnsi="Times New Roman"/>
          <w:sz w:val="24"/>
          <w:szCs w:val="24"/>
          <w:lang w:eastAsia="pt-BR"/>
        </w:rPr>
        <w:t xml:space="preserve"> de</w:t>
      </w:r>
      <w:r w:rsidR="002B2856" w:rsidRPr="007D130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03266">
        <w:rPr>
          <w:rFonts w:ascii="Times New Roman" w:eastAsia="Times New Roman" w:hAnsi="Times New Roman"/>
          <w:sz w:val="24"/>
          <w:szCs w:val="24"/>
          <w:lang w:eastAsia="pt-BR"/>
        </w:rPr>
        <w:t>_______</w:t>
      </w:r>
      <w:r w:rsidR="002B2856" w:rsidRPr="007D130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7D130D">
        <w:rPr>
          <w:rFonts w:ascii="Times New Roman" w:eastAsia="Times New Roman" w:hAnsi="Times New Roman"/>
          <w:sz w:val="24"/>
          <w:szCs w:val="24"/>
          <w:lang w:eastAsia="pt-BR"/>
        </w:rPr>
        <w:t xml:space="preserve">de </w:t>
      </w:r>
      <w:r w:rsidR="00603266">
        <w:rPr>
          <w:rFonts w:ascii="Times New Roman" w:eastAsia="Times New Roman" w:hAnsi="Times New Roman"/>
          <w:sz w:val="24"/>
          <w:szCs w:val="24"/>
          <w:lang w:eastAsia="pt-BR"/>
        </w:rPr>
        <w:t>______</w:t>
      </w:r>
    </w:p>
    <w:p w14:paraId="6EB1C7A9" w14:textId="77777777" w:rsidR="000845FE" w:rsidRPr="007D130D" w:rsidRDefault="000845FE" w:rsidP="00F559D0">
      <w:pPr>
        <w:spacing w:after="24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54582B9" w14:textId="77777777" w:rsidR="000845FE" w:rsidRPr="007D130D" w:rsidRDefault="000845FE" w:rsidP="00F559D0">
      <w:pPr>
        <w:spacing w:after="24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6B4D570" w14:textId="77777777" w:rsidR="0089222D" w:rsidRPr="007D130D" w:rsidRDefault="00774C4F" w:rsidP="0089222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D130D">
        <w:rPr>
          <w:rFonts w:ascii="Times New Roman" w:eastAsia="Times New Roman" w:hAnsi="Times New Roman"/>
          <w:sz w:val="24"/>
          <w:szCs w:val="24"/>
          <w:lang w:eastAsia="pt-BR"/>
        </w:rPr>
        <w:t>Prof. Dr</w:t>
      </w:r>
      <w:r w:rsidR="00EE61B5" w:rsidRPr="007D130D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="002B2856" w:rsidRPr="007D130D">
        <w:rPr>
          <w:rFonts w:ascii="Times New Roman" w:eastAsia="Times New Roman" w:hAnsi="Times New Roman"/>
          <w:sz w:val="24"/>
          <w:szCs w:val="24"/>
          <w:lang w:eastAsia="pt-BR"/>
        </w:rPr>
        <w:t>Robson Corrêa de Camargo</w:t>
      </w:r>
    </w:p>
    <w:p w14:paraId="226D088D" w14:textId="77777777" w:rsidR="00F559D0" w:rsidRPr="007D130D" w:rsidRDefault="0089222D" w:rsidP="002B285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D130D">
        <w:rPr>
          <w:rFonts w:ascii="Times New Roman" w:eastAsia="Times New Roman" w:hAnsi="Times New Roman"/>
          <w:sz w:val="24"/>
          <w:szCs w:val="24"/>
          <w:lang w:eastAsia="pt-BR"/>
        </w:rPr>
        <w:t xml:space="preserve">Coordenador </w:t>
      </w:r>
    </w:p>
    <w:p w14:paraId="4BEDBB0D" w14:textId="77777777" w:rsidR="002B2856" w:rsidRPr="007D130D" w:rsidRDefault="00F559D0" w:rsidP="000845FE">
      <w:pPr>
        <w:ind w:left="25"/>
        <w:jc w:val="center"/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</w:pPr>
      <w:r w:rsidRPr="007D130D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Programa de Pós Graduação</w:t>
      </w:r>
    </w:p>
    <w:p w14:paraId="7A2DB38B" w14:textId="77777777" w:rsidR="00F559D0" w:rsidRPr="007D130D" w:rsidRDefault="00F559D0" w:rsidP="000845FE">
      <w:pPr>
        <w:ind w:left="25"/>
        <w:jc w:val="center"/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</w:pPr>
      <w:r w:rsidRPr="007D130D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Performances Culturais</w:t>
      </w:r>
    </w:p>
    <w:p w14:paraId="3037DEB6" w14:textId="77777777" w:rsidR="000C50D8" w:rsidRPr="007D130D" w:rsidRDefault="000C50D8" w:rsidP="00042F82">
      <w:pPr>
        <w:rPr>
          <w:rFonts w:ascii="Times New Roman" w:hAnsi="Times New Roman"/>
          <w:sz w:val="24"/>
          <w:szCs w:val="24"/>
        </w:rPr>
      </w:pPr>
    </w:p>
    <w:sectPr w:rsidR="000C50D8" w:rsidRPr="007D130D" w:rsidSect="00D451E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1A00C" w14:textId="77777777" w:rsidR="00851D6C" w:rsidRDefault="00851D6C" w:rsidP="005C1B92">
      <w:pPr>
        <w:spacing w:after="0" w:line="240" w:lineRule="auto"/>
      </w:pPr>
      <w:r>
        <w:separator/>
      </w:r>
    </w:p>
  </w:endnote>
  <w:endnote w:type="continuationSeparator" w:id="0">
    <w:p w14:paraId="4EA9AEB1" w14:textId="77777777" w:rsidR="00851D6C" w:rsidRDefault="00851D6C" w:rsidP="005C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EB288" w14:textId="77777777" w:rsidR="00851D6C" w:rsidRDefault="00851D6C" w:rsidP="005C1B92">
      <w:pPr>
        <w:spacing w:after="0" w:line="240" w:lineRule="auto"/>
      </w:pPr>
      <w:r>
        <w:separator/>
      </w:r>
    </w:p>
  </w:footnote>
  <w:footnote w:type="continuationSeparator" w:id="0">
    <w:p w14:paraId="3D6AFC5A" w14:textId="77777777" w:rsidR="00851D6C" w:rsidRDefault="00851D6C" w:rsidP="005C1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FC"/>
    <w:rsid w:val="000374CC"/>
    <w:rsid w:val="00042F82"/>
    <w:rsid w:val="000845FE"/>
    <w:rsid w:val="000C50D8"/>
    <w:rsid w:val="000C5B3D"/>
    <w:rsid w:val="000D0554"/>
    <w:rsid w:val="001242FE"/>
    <w:rsid w:val="002B2856"/>
    <w:rsid w:val="002D5CAA"/>
    <w:rsid w:val="003615A1"/>
    <w:rsid w:val="003D2B3E"/>
    <w:rsid w:val="00485A16"/>
    <w:rsid w:val="004B3316"/>
    <w:rsid w:val="00576616"/>
    <w:rsid w:val="005C1B92"/>
    <w:rsid w:val="005C4354"/>
    <w:rsid w:val="005F13F7"/>
    <w:rsid w:val="005F2BA4"/>
    <w:rsid w:val="0060262E"/>
    <w:rsid w:val="00603266"/>
    <w:rsid w:val="006D1FBE"/>
    <w:rsid w:val="006D2C12"/>
    <w:rsid w:val="006F65F0"/>
    <w:rsid w:val="00767AAB"/>
    <w:rsid w:val="00773135"/>
    <w:rsid w:val="00774C4F"/>
    <w:rsid w:val="007D130D"/>
    <w:rsid w:val="00840507"/>
    <w:rsid w:val="00851D6C"/>
    <w:rsid w:val="00860109"/>
    <w:rsid w:val="0089222D"/>
    <w:rsid w:val="008C103D"/>
    <w:rsid w:val="00984CFC"/>
    <w:rsid w:val="00AC0F3C"/>
    <w:rsid w:val="00B12DBC"/>
    <w:rsid w:val="00BA3D15"/>
    <w:rsid w:val="00BC2E50"/>
    <w:rsid w:val="00BD0426"/>
    <w:rsid w:val="00BE17C2"/>
    <w:rsid w:val="00C118DF"/>
    <w:rsid w:val="00C97464"/>
    <w:rsid w:val="00CE5CEE"/>
    <w:rsid w:val="00D03A13"/>
    <w:rsid w:val="00D451E7"/>
    <w:rsid w:val="00D51E8F"/>
    <w:rsid w:val="00DA4882"/>
    <w:rsid w:val="00DF41D8"/>
    <w:rsid w:val="00EA2D9A"/>
    <w:rsid w:val="00EE61B5"/>
    <w:rsid w:val="00F559D0"/>
    <w:rsid w:val="00F91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655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B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B92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4CFC"/>
    <w:rPr>
      <w:color w:val="0000FF"/>
      <w:u w:val="single"/>
    </w:rPr>
  </w:style>
  <w:style w:type="character" w:customStyle="1" w:styleId="il">
    <w:name w:val="il"/>
    <w:basedOn w:val="DefaultParagraphFont"/>
    <w:rsid w:val="00984CFC"/>
  </w:style>
  <w:style w:type="paragraph" w:styleId="NormalWeb">
    <w:name w:val="Normal (Web)"/>
    <w:basedOn w:val="Normal"/>
    <w:uiPriority w:val="99"/>
    <w:semiHidden/>
    <w:unhideWhenUsed/>
    <w:rsid w:val="00984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5C1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92"/>
  </w:style>
  <w:style w:type="paragraph" w:styleId="Footer">
    <w:name w:val="footer"/>
    <w:basedOn w:val="Normal"/>
    <w:link w:val="FooterChar"/>
    <w:uiPriority w:val="99"/>
    <w:unhideWhenUsed/>
    <w:rsid w:val="005C1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92"/>
  </w:style>
  <w:style w:type="character" w:customStyle="1" w:styleId="Heading1Char">
    <w:name w:val="Heading 1 Char"/>
    <w:basedOn w:val="DefaultParagraphFont"/>
    <w:link w:val="Heading1"/>
    <w:uiPriority w:val="9"/>
    <w:rsid w:val="005C1B9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style-span">
    <w:name w:val="apple-style-span"/>
    <w:basedOn w:val="DefaultParagraphFont"/>
    <w:rsid w:val="005C1B92"/>
  </w:style>
  <w:style w:type="paragraph" w:styleId="BalloonText">
    <w:name w:val="Balloon Text"/>
    <w:basedOn w:val="Normal"/>
    <w:link w:val="BalloonTextChar"/>
    <w:uiPriority w:val="99"/>
    <w:semiHidden/>
    <w:unhideWhenUsed/>
    <w:rsid w:val="005C1B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92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0D0554"/>
    <w:rPr>
      <w:b/>
      <w:bCs/>
    </w:rPr>
  </w:style>
  <w:style w:type="character" w:customStyle="1" w:styleId="st">
    <w:name w:val="st"/>
    <w:basedOn w:val="DefaultParagraphFont"/>
    <w:rsid w:val="00D51E8F"/>
  </w:style>
  <w:style w:type="character" w:styleId="Emphasis">
    <w:name w:val="Emphasis"/>
    <w:basedOn w:val="DefaultParagraphFont"/>
    <w:uiPriority w:val="20"/>
    <w:qFormat/>
    <w:rsid w:val="00D51E8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B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B92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4CFC"/>
    <w:rPr>
      <w:color w:val="0000FF"/>
      <w:u w:val="single"/>
    </w:rPr>
  </w:style>
  <w:style w:type="character" w:customStyle="1" w:styleId="il">
    <w:name w:val="il"/>
    <w:basedOn w:val="DefaultParagraphFont"/>
    <w:rsid w:val="00984CFC"/>
  </w:style>
  <w:style w:type="paragraph" w:styleId="NormalWeb">
    <w:name w:val="Normal (Web)"/>
    <w:basedOn w:val="Normal"/>
    <w:uiPriority w:val="99"/>
    <w:semiHidden/>
    <w:unhideWhenUsed/>
    <w:rsid w:val="00984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5C1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92"/>
  </w:style>
  <w:style w:type="paragraph" w:styleId="Footer">
    <w:name w:val="footer"/>
    <w:basedOn w:val="Normal"/>
    <w:link w:val="FooterChar"/>
    <w:uiPriority w:val="99"/>
    <w:unhideWhenUsed/>
    <w:rsid w:val="005C1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92"/>
  </w:style>
  <w:style w:type="character" w:customStyle="1" w:styleId="Heading1Char">
    <w:name w:val="Heading 1 Char"/>
    <w:basedOn w:val="DefaultParagraphFont"/>
    <w:link w:val="Heading1"/>
    <w:uiPriority w:val="9"/>
    <w:rsid w:val="005C1B9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style-span">
    <w:name w:val="apple-style-span"/>
    <w:basedOn w:val="DefaultParagraphFont"/>
    <w:rsid w:val="005C1B92"/>
  </w:style>
  <w:style w:type="paragraph" w:styleId="BalloonText">
    <w:name w:val="Balloon Text"/>
    <w:basedOn w:val="Normal"/>
    <w:link w:val="BalloonTextChar"/>
    <w:uiPriority w:val="99"/>
    <w:semiHidden/>
    <w:unhideWhenUsed/>
    <w:rsid w:val="005C1B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92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0D0554"/>
    <w:rPr>
      <w:b/>
      <w:bCs/>
    </w:rPr>
  </w:style>
  <w:style w:type="character" w:customStyle="1" w:styleId="st">
    <w:name w:val="st"/>
    <w:basedOn w:val="DefaultParagraphFont"/>
    <w:rsid w:val="00D51E8F"/>
  </w:style>
  <w:style w:type="character" w:styleId="Emphasis">
    <w:name w:val="Emphasis"/>
    <w:basedOn w:val="DefaultParagraphFont"/>
    <w:uiPriority w:val="20"/>
    <w:qFormat/>
    <w:rsid w:val="00D51E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6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8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4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6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7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3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77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17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68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92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2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15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375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140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936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908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9792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412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45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297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4660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7445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173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161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4901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03722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3895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25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67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2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69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7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19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7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06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491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846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380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945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2901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806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558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02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7968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26564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049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6458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500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72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18" w:space="0" w:color="EAEAEA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0630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96556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68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8" w:space="0" w:color="CC0000"/>
                                                                                                                                            <w:left w:val="single" w:sz="18" w:space="0" w:color="CC0000"/>
                                                                                                                                            <w:bottom w:val="single" w:sz="18" w:space="0" w:color="CC0000"/>
                                                                                                                                            <w:right w:val="single" w:sz="18" w:space="0" w:color="CC0000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5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9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8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8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27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4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7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97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74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28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031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305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452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96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980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657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324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230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591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111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000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4630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784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878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8834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7841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8803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7506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89302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358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1707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Robson Correa de Camargo</cp:lastModifiedBy>
  <cp:revision>4</cp:revision>
  <cp:lastPrinted>2015-07-02T14:05:00Z</cp:lastPrinted>
  <dcterms:created xsi:type="dcterms:W3CDTF">2015-07-31T09:11:00Z</dcterms:created>
  <dcterms:modified xsi:type="dcterms:W3CDTF">2015-07-31T09:17:00Z</dcterms:modified>
</cp:coreProperties>
</file>